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276"/>
        <w:gridCol w:w="11340"/>
      </w:tblGrid>
      <w:tr w:rsidR="00E029EA" w:rsidRPr="00D860CB" w:rsidTr="00324293">
        <w:tc>
          <w:tcPr>
            <w:tcW w:w="15452" w:type="dxa"/>
            <w:gridSpan w:val="4"/>
          </w:tcPr>
          <w:p w:rsidR="00E029EA" w:rsidRPr="00D860CB" w:rsidRDefault="00E029EA" w:rsidP="00AF2814">
            <w:pPr>
              <w:tabs>
                <w:tab w:val="left" w:pos="12151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CB">
              <w:rPr>
                <w:rFonts w:ascii="Times New Roman" w:hAnsi="Times New Roman" w:cs="Times New Roman"/>
                <w:b/>
                <w:sz w:val="20"/>
                <w:szCs w:val="20"/>
              </w:rPr>
              <w:t>Задания для 4 класса   .</w:t>
            </w:r>
          </w:p>
        </w:tc>
      </w:tr>
      <w:tr w:rsidR="00E029EA" w:rsidRPr="00D860CB" w:rsidTr="00324293">
        <w:tc>
          <w:tcPr>
            <w:tcW w:w="1418" w:type="dxa"/>
          </w:tcPr>
          <w:p w:rsidR="00E029EA" w:rsidRPr="00D860CB" w:rsidRDefault="00E029EA" w:rsidP="003242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418" w:type="dxa"/>
          </w:tcPr>
          <w:p w:rsidR="00E029EA" w:rsidRPr="00D860CB" w:rsidRDefault="00E029EA" w:rsidP="003242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Дни недели </w:t>
            </w:r>
          </w:p>
        </w:tc>
        <w:tc>
          <w:tcPr>
            <w:tcW w:w="1276" w:type="dxa"/>
          </w:tcPr>
          <w:p w:rsidR="00E029EA" w:rsidRPr="00D860CB" w:rsidRDefault="00E029EA" w:rsidP="003242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CB">
              <w:rPr>
                <w:rFonts w:ascii="Times New Roman" w:hAnsi="Times New Roman" w:cs="Times New Roman"/>
                <w:b/>
                <w:sz w:val="20"/>
                <w:szCs w:val="20"/>
              </w:rPr>
              <w:t>Предмет</w:t>
            </w:r>
          </w:p>
        </w:tc>
        <w:tc>
          <w:tcPr>
            <w:tcW w:w="11340" w:type="dxa"/>
          </w:tcPr>
          <w:p w:rsidR="00E029EA" w:rsidRPr="00D860CB" w:rsidRDefault="00E029EA" w:rsidP="00324293">
            <w:pPr>
              <w:tabs>
                <w:tab w:val="left" w:pos="12151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CB">
              <w:rPr>
                <w:rFonts w:ascii="Times New Roman" w:hAnsi="Times New Roman" w:cs="Times New Roman"/>
                <w:b/>
                <w:sz w:val="20"/>
                <w:szCs w:val="20"/>
              </w:rPr>
              <w:t>Тема, задания, сроки</w:t>
            </w:r>
          </w:p>
        </w:tc>
      </w:tr>
      <w:tr w:rsidR="00E029EA" w:rsidRPr="00D860CB" w:rsidTr="00324293">
        <w:tc>
          <w:tcPr>
            <w:tcW w:w="1418" w:type="dxa"/>
          </w:tcPr>
          <w:p w:rsidR="00E029EA" w:rsidRPr="00D860CB" w:rsidRDefault="00E252A5" w:rsidP="003242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bookmarkStart w:id="0" w:name="_GoBack"/>
            <w:bookmarkEnd w:id="0"/>
            <w:r w:rsidR="00AF2814" w:rsidRPr="00D860CB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1418" w:type="dxa"/>
          </w:tcPr>
          <w:p w:rsidR="00E029EA" w:rsidRPr="00D860CB" w:rsidRDefault="00AF2814" w:rsidP="003242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1276" w:type="dxa"/>
          </w:tcPr>
          <w:p w:rsidR="00E029EA" w:rsidRPr="00D860CB" w:rsidRDefault="00E029EA" w:rsidP="003242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CB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11340" w:type="dxa"/>
          </w:tcPr>
          <w:p w:rsidR="00E029EA" w:rsidRPr="00D860CB" w:rsidRDefault="00E029EA" w:rsidP="00324293">
            <w:pPr>
              <w:tabs>
                <w:tab w:val="left" w:pos="11442"/>
                <w:tab w:val="left" w:pos="12151"/>
              </w:tabs>
              <w:ind w:hanging="1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860CB">
              <w:rPr>
                <w:rFonts w:ascii="Times New Roman" w:hAnsi="Times New Roman" w:cs="Times New Roman"/>
                <w:b/>
                <w:sz w:val="20"/>
                <w:szCs w:val="20"/>
              </w:rPr>
              <w:t>Тема:</w:t>
            </w:r>
            <w:r w:rsidRPr="00D860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D161C6" w:rsidRPr="00D860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Праздники народов России.</w:t>
            </w:r>
            <w:r w:rsidR="00D161C6" w:rsidRPr="00D860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Христианские праздники. Происхождение Масленицы. Семь дней Масленицы. Великий пост. Старинные праздники: Пасха, Рождество Христово, святки, Крещенский сочельник, Крещение</w:t>
            </w:r>
          </w:p>
          <w:p w:rsidR="00E029EA" w:rsidRPr="00D860CB" w:rsidRDefault="00E029EA" w:rsidP="00324293">
            <w:pPr>
              <w:tabs>
                <w:tab w:val="left" w:pos="11442"/>
                <w:tab w:val="left" w:pos="12151"/>
              </w:tabs>
              <w:ind w:hanging="134"/>
              <w:rPr>
                <w:rFonts w:ascii="Times New Roman" w:hAnsi="Times New Roman" w:cs="Times New Roman"/>
                <w:sz w:val="20"/>
                <w:szCs w:val="20"/>
              </w:rPr>
            </w:pPr>
            <w:r w:rsidRPr="00D860CB">
              <w:rPr>
                <w:rStyle w:val="9pt7"/>
                <w:color w:val="000000"/>
                <w:sz w:val="20"/>
                <w:szCs w:val="20"/>
              </w:rPr>
              <w:t xml:space="preserve">1.Посмотреть </w:t>
            </w:r>
            <w:r w:rsidR="00906B9A" w:rsidRPr="00D860CB">
              <w:rPr>
                <w:rStyle w:val="9pt7"/>
                <w:color w:val="000000"/>
                <w:sz w:val="20"/>
                <w:szCs w:val="20"/>
              </w:rPr>
              <w:t>в интернете праздники как проводились и как проводятся в наше время.</w:t>
            </w:r>
          </w:p>
          <w:p w:rsidR="00E029EA" w:rsidRPr="00D860CB" w:rsidRDefault="00E029EA" w:rsidP="00E252A5">
            <w:pPr>
              <w:tabs>
                <w:tab w:val="left" w:pos="11442"/>
                <w:tab w:val="left" w:pos="12151"/>
              </w:tabs>
              <w:rPr>
                <w:rStyle w:val="9pt7"/>
                <w:color w:val="000000"/>
                <w:sz w:val="20"/>
                <w:szCs w:val="20"/>
              </w:rPr>
            </w:pPr>
          </w:p>
        </w:tc>
      </w:tr>
    </w:tbl>
    <w:p w:rsidR="00D81DBE" w:rsidRDefault="00D81DBE"/>
    <w:sectPr w:rsidR="00D81DBE" w:rsidSect="00FB1A72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029EA"/>
    <w:rsid w:val="000A2494"/>
    <w:rsid w:val="001014A0"/>
    <w:rsid w:val="00137A31"/>
    <w:rsid w:val="00144F35"/>
    <w:rsid w:val="00232DA2"/>
    <w:rsid w:val="00287204"/>
    <w:rsid w:val="004E71B3"/>
    <w:rsid w:val="00513405"/>
    <w:rsid w:val="005940EF"/>
    <w:rsid w:val="0073455F"/>
    <w:rsid w:val="00761090"/>
    <w:rsid w:val="007C6EE8"/>
    <w:rsid w:val="008509E1"/>
    <w:rsid w:val="00870EA8"/>
    <w:rsid w:val="008C332E"/>
    <w:rsid w:val="008D78D0"/>
    <w:rsid w:val="008E758D"/>
    <w:rsid w:val="00906B9A"/>
    <w:rsid w:val="0092607B"/>
    <w:rsid w:val="00996D0C"/>
    <w:rsid w:val="009B0600"/>
    <w:rsid w:val="00A01980"/>
    <w:rsid w:val="00AF2814"/>
    <w:rsid w:val="00B60EBC"/>
    <w:rsid w:val="00C25FD9"/>
    <w:rsid w:val="00D03EC7"/>
    <w:rsid w:val="00D161C6"/>
    <w:rsid w:val="00D81DBE"/>
    <w:rsid w:val="00D860CB"/>
    <w:rsid w:val="00DB53CA"/>
    <w:rsid w:val="00E029EA"/>
    <w:rsid w:val="00E252A5"/>
    <w:rsid w:val="00ED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29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029EA"/>
    <w:pPr>
      <w:widowControl w:val="0"/>
      <w:autoSpaceDE w:val="0"/>
      <w:autoSpaceDN w:val="0"/>
      <w:spacing w:after="0" w:line="223" w:lineRule="exact"/>
      <w:ind w:left="110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9pt7">
    <w:name w:val="Основной текст + 9 pt7"/>
    <w:aliases w:val="Интервал 0 pt30"/>
    <w:uiPriority w:val="99"/>
    <w:rsid w:val="00E029EA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6">
    <w:name w:val="Основной текст + 9 pt6"/>
    <w:aliases w:val="Курсив5,Интервал 0 pt29"/>
    <w:uiPriority w:val="99"/>
    <w:rsid w:val="00E029EA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paragraph" w:styleId="a4">
    <w:name w:val="List Paragraph"/>
    <w:basedOn w:val="a"/>
    <w:link w:val="a5"/>
    <w:uiPriority w:val="34"/>
    <w:qFormat/>
    <w:rsid w:val="00E029E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029EA"/>
    <w:rPr>
      <w:color w:val="0000FF" w:themeColor="hyperlink"/>
      <w:u w:val="single"/>
    </w:rPr>
  </w:style>
  <w:style w:type="character" w:customStyle="1" w:styleId="9pt5">
    <w:name w:val="Основной текст + 9 pt5"/>
    <w:aliases w:val="Интервал 0 pt17,Полужирный13"/>
    <w:uiPriority w:val="99"/>
    <w:rsid w:val="00E029EA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a5">
    <w:name w:val="Абзац списка Знак"/>
    <w:link w:val="a4"/>
    <w:uiPriority w:val="34"/>
    <w:locked/>
    <w:rsid w:val="00E029EA"/>
  </w:style>
  <w:style w:type="paragraph" w:styleId="a7">
    <w:name w:val="No Spacing"/>
    <w:aliases w:val="основа"/>
    <w:link w:val="a8"/>
    <w:qFormat/>
    <w:rsid w:val="00E029E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а Знак"/>
    <w:link w:val="a7"/>
    <w:locked/>
    <w:rsid w:val="00E029EA"/>
    <w:rPr>
      <w:rFonts w:ascii="Calibri" w:eastAsia="Calibri" w:hAnsi="Calibri" w:cs="Times New Roman"/>
    </w:rPr>
  </w:style>
  <w:style w:type="character" w:customStyle="1" w:styleId="8pt4">
    <w:name w:val="Основной текст + 8 pt4"/>
    <w:aliases w:val="Полужирный9,Интервал 0 pt24"/>
    <w:uiPriority w:val="99"/>
    <w:rsid w:val="00E029EA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0">
    <w:name w:val="Основной текст (20)"/>
    <w:rsid w:val="00E029EA"/>
  </w:style>
  <w:style w:type="character" w:customStyle="1" w:styleId="8pt1">
    <w:name w:val="Основной текст + 8 pt1"/>
    <w:aliases w:val="Полужирный4,Интервал 0 pt14,Основной текст + 7,5 pt5,Основной текст (23) + Полужирный,Интервал 0 pt9"/>
    <w:uiPriority w:val="99"/>
    <w:rsid w:val="00E029EA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styleId="a9">
    <w:name w:val="header"/>
    <w:basedOn w:val="a"/>
    <w:link w:val="aa"/>
    <w:uiPriority w:val="99"/>
    <w:semiHidden/>
    <w:unhideWhenUsed/>
    <w:rsid w:val="00144F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44F35"/>
  </w:style>
  <w:style w:type="character" w:customStyle="1" w:styleId="1">
    <w:name w:val="Основной текст Знак1"/>
    <w:link w:val="ab"/>
    <w:uiPriority w:val="99"/>
    <w:rsid w:val="00144F35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b">
    <w:name w:val="Body Text"/>
    <w:basedOn w:val="a"/>
    <w:link w:val="1"/>
    <w:uiPriority w:val="99"/>
    <w:rsid w:val="00144F35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c">
    <w:name w:val="Основной текст Знак"/>
    <w:basedOn w:val="a0"/>
    <w:uiPriority w:val="99"/>
    <w:semiHidden/>
    <w:rsid w:val="00144F35"/>
  </w:style>
  <w:style w:type="character" w:customStyle="1" w:styleId="8pt">
    <w:name w:val="Основной текст + 8 pt"/>
    <w:aliases w:val="Полужирный,Интервал 0 pt28,Интервал 0 pt32"/>
    <w:uiPriority w:val="99"/>
    <w:rsid w:val="00D161C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9pt">
    <w:name w:val="Основной текст + 9 pt"/>
    <w:aliases w:val="Интервал 0 pt51"/>
    <w:rsid w:val="00D161C6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8">
    <w:name w:val="Основной текст + 9 pt8"/>
    <w:aliases w:val="Курсив6,Интервал 0 pt37"/>
    <w:rsid w:val="00D161C6"/>
    <w:rPr>
      <w:rFonts w:ascii="Times New Roman" w:hAnsi="Times New Roman" w:cs="Times New Roman"/>
      <w:i/>
      <w:iCs/>
      <w:spacing w:val="4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0AE93C-3EE8-423B-91AF-4F8F8A2BB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9</cp:revision>
  <dcterms:created xsi:type="dcterms:W3CDTF">2020-04-12T15:53:00Z</dcterms:created>
  <dcterms:modified xsi:type="dcterms:W3CDTF">2020-04-17T07:31:00Z</dcterms:modified>
</cp:coreProperties>
</file>